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F2D3E" w14:textId="75FEA722" w:rsidR="00381337" w:rsidRDefault="00250EA1" w:rsidP="00250EA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UTS Web Based Application Development</w:t>
      </w:r>
      <w:r w:rsidR="007408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55EC893" w14:textId="13FCE057" w:rsidR="00740813" w:rsidRDefault="00740813" w:rsidP="00250EA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HTML-CSS</w:t>
      </w:r>
    </w:p>
    <w:p w14:paraId="160787B9" w14:textId="39EE9355" w:rsidR="00250EA1" w:rsidRDefault="00250EA1" w:rsidP="00250EA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096F687" w14:textId="1365FF67" w:rsidR="00250EA1" w:rsidRDefault="00740813" w:rsidP="00250EA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Website</w:t>
      </w:r>
      <w:r w:rsidR="00250E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Tourism </w:t>
      </w:r>
      <w:r w:rsidR="00250EA1">
        <w:rPr>
          <w:rFonts w:ascii="Times New Roman" w:hAnsi="Times New Roman" w:cs="Times New Roman"/>
          <w:sz w:val="24"/>
          <w:szCs w:val="24"/>
          <w:lang w:val="en-US"/>
        </w:rPr>
        <w:t>Sumatera Barat</w:t>
      </w:r>
    </w:p>
    <w:p w14:paraId="388DF96A" w14:textId="3954BB29" w:rsidR="00250EA1" w:rsidRDefault="00250EA1" w:rsidP="00250EA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29CE951" w14:textId="0CB8878A" w:rsidR="00E34989" w:rsidRPr="00E34989" w:rsidRDefault="00E34989" w:rsidP="00E34989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34989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HTML:</w:t>
      </w:r>
    </w:p>
    <w:p w14:paraId="4A0038D7" w14:textId="05917C28" w:rsidR="00E34989" w:rsidRDefault="00330789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MAINPAGE: </w:t>
      </w:r>
    </w:p>
    <w:p w14:paraId="64B1BE6D" w14:textId="4CFE771D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263F9B38" wp14:editId="7FC894B9">
            <wp:extent cx="5943600" cy="4087495"/>
            <wp:effectExtent l="0" t="0" r="0" b="82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81C1" w14:textId="5D24413B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lastRenderedPageBreak/>
        <w:drawing>
          <wp:inline distT="0" distB="0" distL="0" distR="0" wp14:anchorId="550AD53B" wp14:editId="510E78ED">
            <wp:extent cx="5943600" cy="410400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6354" w14:textId="706F53B5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4DAA16C1" wp14:editId="782C36D1">
            <wp:extent cx="5943600" cy="1022985"/>
            <wp:effectExtent l="0" t="0" r="0" b="571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3186" w14:textId="4ED7DBBD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15B774" w14:textId="3E2BB628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DF7EE48" w14:textId="1B7CFA27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957446" w14:textId="149A6D8F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369CF69" w14:textId="0D469510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D136D7" w14:textId="6031C081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FB2EC01" w14:textId="3E14C5B8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DF1F84A" w14:textId="06CEFD90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DE22626" w14:textId="77DE596A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8AAD315" w14:textId="4C70C557" w:rsidR="00FC0532" w:rsidRDefault="00FC0532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41FAC3" w14:textId="77777777" w:rsidR="00E34989" w:rsidRDefault="00E34989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Home:</w:t>
      </w:r>
    </w:p>
    <w:p w14:paraId="0453C466" w14:textId="35696B31" w:rsidR="00E34989" w:rsidRDefault="00E34989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24D3D4E8" wp14:editId="34D7D490">
            <wp:extent cx="5943600" cy="1645285"/>
            <wp:effectExtent l="0" t="0" r="0" b="0"/>
            <wp:docPr id="16" name="Picture 1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scree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7578" w14:textId="4CA258CC" w:rsidR="00E34989" w:rsidRDefault="00A4268A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Booking: </w:t>
      </w:r>
    </w:p>
    <w:p w14:paraId="0B356EAB" w14:textId="2780EC1B" w:rsidR="00A4268A" w:rsidRDefault="00A4268A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11746A8A" wp14:editId="62EC8A42">
            <wp:extent cx="5943600" cy="4029710"/>
            <wp:effectExtent l="0" t="0" r="0" b="889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9164" w14:textId="364C6B0B" w:rsidR="00A4268A" w:rsidRDefault="00A4268A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B343F0" w14:textId="744217D7" w:rsidR="00A4268A" w:rsidRDefault="00A4268A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6998227" w14:textId="6A22CD22" w:rsidR="00A4268A" w:rsidRDefault="00A4268A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248FAE" w14:textId="19A8E97E" w:rsidR="00A4268A" w:rsidRDefault="00A4268A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12541B" w14:textId="61EDFF5F" w:rsidR="00A4268A" w:rsidRDefault="00A4268A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6ABA67" w14:textId="77777777" w:rsidR="00A4268A" w:rsidRDefault="00A4268A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BCA3D68" w14:textId="7D459588" w:rsidR="00A4268A" w:rsidRDefault="00A4268A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Contact Us: </w:t>
      </w:r>
    </w:p>
    <w:p w14:paraId="71866EC0" w14:textId="254F8963" w:rsidR="00A4268A" w:rsidRDefault="00A4268A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7756587A" wp14:editId="2C8E15FB">
            <wp:extent cx="5943600" cy="4797425"/>
            <wp:effectExtent l="0" t="0" r="0" b="317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BA07" w14:textId="47C5F8D1" w:rsidR="00E34989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Batusangkar:</w:t>
      </w:r>
    </w:p>
    <w:p w14:paraId="10E744BE" w14:textId="65D4F898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26CCA74F" wp14:editId="1E3EAF3A">
            <wp:extent cx="5943600" cy="1651635"/>
            <wp:effectExtent l="0" t="0" r="0" b="571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C5B9" w14:textId="7A1B1043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B4BD42C" w14:textId="27178350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155A1F" w14:textId="6A2F2ABB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872F1C" w14:textId="1BC6ED1E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Bukit Barisan: </w:t>
      </w:r>
    </w:p>
    <w:p w14:paraId="3983648D" w14:textId="2BEC125F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77D4FEE7" wp14:editId="11C7754F">
            <wp:extent cx="5943600" cy="15570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829B" w14:textId="0610F80F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Jam Gadang:</w:t>
      </w:r>
    </w:p>
    <w:p w14:paraId="54091CE8" w14:textId="50684E60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5CA2DB70" wp14:editId="34202641">
            <wp:extent cx="5943600" cy="1614805"/>
            <wp:effectExtent l="0" t="0" r="0" b="4445"/>
            <wp:docPr id="25" name="Picture 2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8CA5" w14:textId="5A50E550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Maninjau:</w:t>
      </w:r>
    </w:p>
    <w:p w14:paraId="6C7A0E0B" w14:textId="01AC2DC5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693255B4" wp14:editId="6B99ADC4">
            <wp:extent cx="5943600" cy="1626235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91E4" w14:textId="460C8458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Mentawai:</w:t>
      </w:r>
    </w:p>
    <w:p w14:paraId="693E0320" w14:textId="6EA99519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2C30E0A8" wp14:editId="0B08E0ED">
            <wp:extent cx="5943600" cy="1549400"/>
            <wp:effectExtent l="0" t="0" r="0" b="0"/>
            <wp:docPr id="27" name="Picture 27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captur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D857" w14:textId="2C7D6FFA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33D92B9" w14:textId="19EA8079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Muaro:</w:t>
      </w:r>
    </w:p>
    <w:p w14:paraId="544F5B93" w14:textId="042D9049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660172DB" wp14:editId="08A6DB09">
            <wp:extent cx="5943600" cy="1526540"/>
            <wp:effectExtent l="0" t="0" r="0" b="0"/>
            <wp:docPr id="28" name="Picture 2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mputer screen captur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F3D8" w14:textId="344A3C97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Ngarai-Sianok:</w:t>
      </w:r>
    </w:p>
    <w:p w14:paraId="1F03371D" w14:textId="7C7D099D" w:rsidR="0058114F" w:rsidRDefault="0058114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59E51DF1" wp14:editId="591457E6">
            <wp:extent cx="5943600" cy="1605280"/>
            <wp:effectExtent l="0" t="0" r="0" b="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BDED" w14:textId="45F8951D" w:rsidR="0058114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Sunset Padang:</w:t>
      </w:r>
    </w:p>
    <w:p w14:paraId="50D70E20" w14:textId="71C0951F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33D3C773" wp14:editId="25B8A783">
            <wp:extent cx="5943600" cy="1711960"/>
            <wp:effectExtent l="0" t="0" r="0" b="254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DB72" w14:textId="77777777" w:rsidR="008710CF" w:rsidRDefault="008710C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F9EEF26" w14:textId="0425C2B9" w:rsidR="00E34989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Pantai Air Manis:</w:t>
      </w:r>
    </w:p>
    <w:p w14:paraId="0383C8F2" w14:textId="2F220035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688198C9" wp14:editId="7FDF2882">
            <wp:extent cx="5943600" cy="3366770"/>
            <wp:effectExtent l="0" t="0" r="0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CA32" w14:textId="506D7F51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Jembatan Sitti Nurbaya:</w:t>
      </w:r>
    </w:p>
    <w:p w14:paraId="13BA25D0" w14:textId="50827425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3D1F1D63" wp14:editId="74E0008F">
            <wp:extent cx="5943600" cy="3273425"/>
            <wp:effectExtent l="0" t="0" r="0" b="3175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9592" w14:textId="65AD7015" w:rsidR="008710CF" w:rsidRDefault="008710C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9B1B011" w14:textId="53838914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Istana Baso Pagaruyung:</w:t>
      </w:r>
    </w:p>
    <w:p w14:paraId="782EA166" w14:textId="2D110EB3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026DBCA7" wp14:editId="48FF515B">
            <wp:extent cx="5943600" cy="3460750"/>
            <wp:effectExtent l="0" t="0" r="0" b="635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BE08" w14:textId="77777777" w:rsidR="00E34989" w:rsidRDefault="00E34989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EDE95C" w14:textId="77777777" w:rsidR="00E34989" w:rsidRDefault="00E34989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96A8BE" w14:textId="77777777" w:rsidR="00E34989" w:rsidRDefault="00E34989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9775C6" w14:textId="77777777" w:rsidR="008710CF" w:rsidRDefault="008710C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21C2E3C" w14:textId="77136F08" w:rsidR="00E34989" w:rsidRPr="00BA753C" w:rsidRDefault="00E34989" w:rsidP="00250EA1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753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CSS:</w:t>
      </w:r>
    </w:p>
    <w:p w14:paraId="47BA28A6" w14:textId="7FBFC913" w:rsidR="00E34989" w:rsidRDefault="008710CF" w:rsidP="00E3498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</w:t>
      </w:r>
      <w:r w:rsidR="00E34989">
        <w:rPr>
          <w:rFonts w:ascii="Times New Roman" w:hAnsi="Times New Roman" w:cs="Times New Roman"/>
          <w:sz w:val="24"/>
          <w:szCs w:val="24"/>
          <w:lang w:val="en-US"/>
        </w:rPr>
        <w:t>yle-mainpage.css:</w:t>
      </w:r>
    </w:p>
    <w:p w14:paraId="4BB63EC6" w14:textId="77777777" w:rsidR="00E34989" w:rsidRDefault="00E34989" w:rsidP="00E3498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6DD69A77" wp14:editId="5CF0C6E8">
            <wp:extent cx="2352376" cy="735330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5347" cy="739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C0B9FE7" wp14:editId="050230CC">
            <wp:extent cx="3487923" cy="736212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2213" cy="741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FCEF" w14:textId="77777777" w:rsidR="00E34989" w:rsidRDefault="00E34989" w:rsidP="00E3498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6FE2FD9" w14:textId="77777777" w:rsidR="00E34989" w:rsidRDefault="00E34989" w:rsidP="00E3498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4016A759" wp14:editId="401EE5BC">
            <wp:extent cx="4000500" cy="7668461"/>
            <wp:effectExtent l="0" t="0" r="0" b="889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0976" cy="77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5532" w14:textId="77777777" w:rsidR="00E34989" w:rsidRDefault="00E34989" w:rsidP="00E3498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997564C" w14:textId="77777777" w:rsidR="00E34989" w:rsidRDefault="00E34989" w:rsidP="00E3498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7C60466B" wp14:editId="147A7102">
            <wp:extent cx="2840684" cy="793432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1703" cy="79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84E1033" wp14:editId="25D05064">
            <wp:extent cx="2980283" cy="7924593"/>
            <wp:effectExtent l="0" t="0" r="0" b="63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8856" cy="79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5ADB" w14:textId="77777777" w:rsidR="00E34989" w:rsidRDefault="00E34989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C03890" w14:textId="2F4BF24C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E34989">
        <w:rPr>
          <w:rFonts w:ascii="Times New Roman" w:hAnsi="Times New Roman" w:cs="Times New Roman"/>
          <w:sz w:val="24"/>
          <w:szCs w:val="24"/>
          <w:lang w:val="en-US"/>
        </w:rPr>
        <w:t>tyle-wisata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3E241F4" w14:textId="44B5B1D9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2C484482" wp14:editId="1B37BF61">
            <wp:extent cx="3849576" cy="7362825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1625" cy="73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A1DC" w14:textId="2559455C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Style-form</w:t>
      </w:r>
    </w:p>
    <w:p w14:paraId="6CC6ABCB" w14:textId="4CE7F8EC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05661C39" wp14:editId="1CBE69CD">
            <wp:extent cx="1851871" cy="5943600"/>
            <wp:effectExtent l="0" t="0" r="0" b="0"/>
            <wp:docPr id="36" name="Picture 3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 screen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7847" cy="60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4228" w14:textId="4FED9FA2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16262B48" wp14:editId="515720D4">
            <wp:extent cx="1838325" cy="1104900"/>
            <wp:effectExtent l="0" t="0" r="952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5016" w14:textId="699E4E68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932D3A1" w14:textId="2DEDBE40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66F99F" w14:textId="635C4D7C" w:rsidR="008710CF" w:rsidRDefault="008710CF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Style-top-wisata:</w:t>
      </w:r>
    </w:p>
    <w:p w14:paraId="67156B08" w14:textId="783E953A" w:rsidR="008710CF" w:rsidRDefault="00357E48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4B030490" wp14:editId="19A55F1D">
            <wp:extent cx="3071989" cy="640080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5286" cy="64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CD08" w14:textId="7B432EB1" w:rsidR="00357E48" w:rsidRDefault="00357E48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7DFA7197" wp14:editId="0BE4A645">
            <wp:extent cx="2457450" cy="914400"/>
            <wp:effectExtent l="0" t="0" r="0" b="0"/>
            <wp:docPr id="43" name="Picture 43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devi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43C5" w14:textId="0A2BC5FE" w:rsidR="00357E48" w:rsidRDefault="00357E48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576A8E" w14:textId="6D789767" w:rsidR="00357E48" w:rsidRPr="00BA753C" w:rsidRDefault="00BA753C" w:rsidP="00250EA1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OUTPUT</w:t>
      </w:r>
      <w:r w:rsidRPr="00BA753C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2EFF3273" w14:textId="066FADE4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MainPage:</w:t>
      </w:r>
    </w:p>
    <w:p w14:paraId="056EA939" w14:textId="035D6620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7C88DD89" wp14:editId="382876AC">
            <wp:extent cx="5943600" cy="3126740"/>
            <wp:effectExtent l="0" t="0" r="0" b="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9199" w14:textId="6EA9E446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4BAA00C9" wp14:editId="3124826D">
            <wp:extent cx="5943600" cy="3016885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328A" w14:textId="47353973" w:rsidR="00E022DE" w:rsidRDefault="00E022D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*Slideshow, ImageMap, dll, dapat dilihat melalui kode yang telah saya lampirkan</w:t>
      </w:r>
      <w:r w:rsidR="00FA11C9" w:rsidRPr="00FA1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A11C9">
        <w:rPr>
          <w:rFonts w:ascii="Times New Roman" w:hAnsi="Times New Roman" w:cs="Times New Roman"/>
          <w:sz w:val="24"/>
          <w:szCs w:val="24"/>
          <w:lang w:val="en-US"/>
        </w:rPr>
        <w:t>dengan membuka file “mainpage.html”.</w:t>
      </w:r>
    </w:p>
    <w:p w14:paraId="522795EB" w14:textId="53AF37D4" w:rsidR="00BA753C" w:rsidRDefault="00BA753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01F80D7" w14:textId="28D7EC82" w:rsidR="00EC1D1E" w:rsidRDefault="00EC1D1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*Dari Home – Kepulauan Mentawai sebenarnya menggunakkan IFrame. Tetapi agar contoh lebih mudah dibaca, saya screenshot melalui htmlnya langsung. Apabila ingin melihat melalui IFrames, bisa melalui kode yang telah saya lampirkan</w:t>
      </w:r>
      <w:r w:rsidR="00FA11C9" w:rsidRPr="00FA1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A11C9">
        <w:rPr>
          <w:rFonts w:ascii="Times New Roman" w:hAnsi="Times New Roman" w:cs="Times New Roman"/>
          <w:sz w:val="24"/>
          <w:szCs w:val="24"/>
          <w:lang w:val="en-US"/>
        </w:rPr>
        <w:t>dengan membuka file “mainpage.html”.</w:t>
      </w:r>
    </w:p>
    <w:p w14:paraId="03FDA998" w14:textId="5044F2B2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Home:</w:t>
      </w:r>
    </w:p>
    <w:p w14:paraId="62433872" w14:textId="1C935E33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4BE4BFAC" wp14:editId="6987DF6E">
            <wp:extent cx="5943600" cy="204089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78D5" w14:textId="3D866D5D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Booking:</w:t>
      </w:r>
    </w:p>
    <w:p w14:paraId="691E671E" w14:textId="29D03536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33962917" wp14:editId="18243271">
            <wp:extent cx="5943600" cy="2776220"/>
            <wp:effectExtent l="0" t="0" r="0" b="5080"/>
            <wp:docPr id="55" name="Picture 5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6417" w14:textId="47AFC08E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094EA0D" w14:textId="77777777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B23BED" w14:textId="77777777" w:rsidR="00BA753C" w:rsidRDefault="00BA753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57103DA" w14:textId="5BE3BC0E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Contact:</w:t>
      </w:r>
    </w:p>
    <w:p w14:paraId="6C0EA976" w14:textId="78929253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2A047E41" wp14:editId="096C4016">
            <wp:extent cx="4362450" cy="5162550"/>
            <wp:effectExtent l="0" t="0" r="0" b="0"/>
            <wp:docPr id="56" name="Picture 5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ED74" w14:textId="24CEA9F0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C601FF" w14:textId="2962E487" w:rsidR="00BA753C" w:rsidRDefault="00BA753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59F6846" w14:textId="7C3629D4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Danau Maninjau:</w:t>
      </w:r>
    </w:p>
    <w:p w14:paraId="44EFA32D" w14:textId="54AFF55E" w:rsidR="00BA753C" w:rsidRDefault="00EC1D1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7D64ED8A" wp14:editId="203299DA">
            <wp:extent cx="5943600" cy="1840865"/>
            <wp:effectExtent l="0" t="0" r="0" b="698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F90C" w14:textId="49A2DC5E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D37C69" w14:textId="46DEAD95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Ngarai Sianok:</w:t>
      </w:r>
    </w:p>
    <w:p w14:paraId="67B5FE0D" w14:textId="3C13409F" w:rsidR="00BA753C" w:rsidRDefault="00BA753C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F32D8D" w14:textId="3C2CE368" w:rsidR="00BA753C" w:rsidRDefault="00EC1D1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1FA82F19" wp14:editId="7E0C6287">
            <wp:extent cx="5943600" cy="3169920"/>
            <wp:effectExtent l="0" t="0" r="0" b="0"/>
            <wp:docPr id="58" name="Picture 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E984" w14:textId="43CA527B" w:rsidR="00EC1D1E" w:rsidRDefault="00EC1D1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69297A3" w14:textId="3F7A4CF8" w:rsidR="00BA753C" w:rsidRDefault="00EC1D1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Batusangkar:</w:t>
      </w:r>
    </w:p>
    <w:p w14:paraId="51E7ABB2" w14:textId="3F3C0953" w:rsidR="00EC1D1E" w:rsidRDefault="00EC1D1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2AD956D4" wp14:editId="407AB9F0">
            <wp:extent cx="5943600" cy="2055495"/>
            <wp:effectExtent l="0" t="0" r="0" b="1905"/>
            <wp:docPr id="59" name="Picture 5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8685" w14:textId="1B3D2C90" w:rsidR="00EC1D1E" w:rsidRDefault="00EC1D1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Muaro Sijunjung:</w:t>
      </w:r>
    </w:p>
    <w:p w14:paraId="30BC631D" w14:textId="14E35792" w:rsidR="00EC1D1E" w:rsidRDefault="00EC1D1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48557A38" wp14:editId="6D9E1FB4">
            <wp:extent cx="5943600" cy="2100580"/>
            <wp:effectExtent l="0" t="0" r="0" b="0"/>
            <wp:docPr id="60" name="Picture 6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4BE9" w14:textId="06BA26D7" w:rsidR="00EC1D1E" w:rsidRDefault="00EC1D1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Pegunungan Bukit Barisan</w:t>
      </w:r>
    </w:p>
    <w:p w14:paraId="6203E0FA" w14:textId="66956B1B" w:rsidR="00EC1D1E" w:rsidRDefault="00EC1D1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192FB2C0" wp14:editId="293D2923">
            <wp:extent cx="5943600" cy="2318385"/>
            <wp:effectExtent l="0" t="0" r="0" b="5715"/>
            <wp:docPr id="61" name="Picture 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E026" w14:textId="26B5D684" w:rsidR="00EC1D1E" w:rsidRDefault="00EC1D1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8F34F16" w14:textId="4938FE1D" w:rsidR="00EC1D1E" w:rsidRDefault="00E022D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Jam Gadang:</w:t>
      </w:r>
    </w:p>
    <w:p w14:paraId="2A797168" w14:textId="6216CE0F" w:rsidR="00E022DE" w:rsidRDefault="00E022D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08A95F85" wp14:editId="17E5B328">
            <wp:extent cx="5943600" cy="2806700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0F0F" w14:textId="5DB72B21" w:rsidR="00E022DE" w:rsidRDefault="00E022D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Sunset di Padang:</w:t>
      </w:r>
    </w:p>
    <w:p w14:paraId="56FE764A" w14:textId="7CE2C2B7" w:rsidR="00E022DE" w:rsidRDefault="00E022D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0669133E" wp14:editId="16E8D291">
            <wp:extent cx="5943600" cy="2577465"/>
            <wp:effectExtent l="0" t="0" r="0" b="0"/>
            <wp:docPr id="63" name="Picture 63" descr="A sunset over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unset over a city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CF9B" w14:textId="2AAD4128" w:rsidR="00E022DE" w:rsidRDefault="00E022D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3A958D2" w14:textId="15C3979A" w:rsidR="00E022DE" w:rsidRDefault="00E022DE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lastRenderedPageBreak/>
        <w:drawing>
          <wp:inline distT="0" distB="0" distL="0" distR="0" wp14:anchorId="079CDA25" wp14:editId="62BD5DC7">
            <wp:extent cx="5943600" cy="2865120"/>
            <wp:effectExtent l="0" t="0" r="0" b="0"/>
            <wp:docPr id="64" name="Picture 64" descr="A picture containing text, sh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, shor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255D" w14:textId="77777777" w:rsidR="00740813" w:rsidRDefault="007408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B9BAF89" w14:textId="2C055B0F" w:rsidR="00E022DE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Pantai Air Manis:</w:t>
      </w:r>
    </w:p>
    <w:p w14:paraId="1CC4E696" w14:textId="1C9EDDD7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56850C09" wp14:editId="1D10E3F1">
            <wp:extent cx="5943600" cy="3141345"/>
            <wp:effectExtent l="0" t="0" r="0" b="1905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3FF9" w14:textId="77777777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09AF3D" w14:textId="4BEFF625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699B60AC" wp14:editId="181299B1">
            <wp:extent cx="5943600" cy="3257550"/>
            <wp:effectExtent l="0" t="0" r="0" b="0"/>
            <wp:docPr id="66" name="Picture 66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screensho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B63E" w14:textId="7BD64954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C80F6D" w14:textId="2404C8CD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983224" w14:textId="77C88ED4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41C4F9A" w14:textId="04C70B6F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lastRenderedPageBreak/>
        <w:drawing>
          <wp:inline distT="0" distB="0" distL="0" distR="0" wp14:anchorId="7D763146" wp14:editId="3319EDDD">
            <wp:extent cx="5943600" cy="2996565"/>
            <wp:effectExtent l="0" t="0" r="0" b="0"/>
            <wp:docPr id="67" name="Picture 67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, screensho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5420" w14:textId="37BE2F4F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29C1D1" w14:textId="414BBB86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Jembatan Sitti Nurbaya:</w:t>
      </w:r>
    </w:p>
    <w:p w14:paraId="1165D1C2" w14:textId="3DE4252E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3B3F8F94" wp14:editId="1D9024E5">
            <wp:extent cx="5943600" cy="3117850"/>
            <wp:effectExtent l="0" t="0" r="0" b="6350"/>
            <wp:docPr id="68" name="Picture 68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screensho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A0CD" w14:textId="3345BDEE" w:rsidR="00740813" w:rsidRDefault="007408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5941BB2" w14:textId="16764C0A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lastRenderedPageBreak/>
        <w:drawing>
          <wp:inline distT="0" distB="0" distL="0" distR="0" wp14:anchorId="7D47B0CF" wp14:editId="342F5255">
            <wp:extent cx="5943600" cy="3153410"/>
            <wp:effectExtent l="0" t="0" r="0" b="889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E835" w14:textId="1349AA39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Istano Baso Pagaruyung</w:t>
      </w:r>
    </w:p>
    <w:p w14:paraId="0C13F9F8" w14:textId="31EDC78E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736B3736" wp14:editId="25972186">
            <wp:extent cx="5943600" cy="3162300"/>
            <wp:effectExtent l="0" t="0" r="0" b="0"/>
            <wp:docPr id="72" name="Picture 72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5D11" w14:textId="3DB81DC8" w:rsidR="00740813" w:rsidRDefault="007408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B5B5BDE" w14:textId="3150C736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lastRenderedPageBreak/>
        <w:drawing>
          <wp:inline distT="0" distB="0" distL="0" distR="0" wp14:anchorId="101047F0" wp14:editId="34DA2F2E">
            <wp:extent cx="5943600" cy="3151505"/>
            <wp:effectExtent l="0" t="0" r="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31BF" w14:textId="603C18AB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8B3F5F" w14:textId="3494C3F0" w:rsidR="00740813" w:rsidRDefault="00740813" w:rsidP="00250EA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*Untuk lebih jelas dan lengkapnya, bisa langsung dicoba melalui kode yang telah saya lampirkan</w:t>
      </w:r>
      <w:r w:rsidR="00FA11C9">
        <w:rPr>
          <w:rFonts w:ascii="Times New Roman" w:hAnsi="Times New Roman" w:cs="Times New Roman"/>
          <w:sz w:val="24"/>
          <w:szCs w:val="24"/>
          <w:lang w:val="en-US"/>
        </w:rPr>
        <w:t>, dan dengan membuka file “mainpage.html”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9656183" w14:textId="0A18A0A1" w:rsidR="00740813" w:rsidRPr="00250EA1" w:rsidRDefault="00740813" w:rsidP="0074081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TERIMA KASIH</w:t>
      </w:r>
    </w:p>
    <w:sectPr w:rsidR="00740813" w:rsidRPr="00250EA1" w:rsidSect="003D71EB">
      <w:head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A5FC52" w14:textId="77777777" w:rsidR="00871CAD" w:rsidRDefault="00871CAD" w:rsidP="00250EA1">
      <w:pPr>
        <w:spacing w:after="0" w:line="240" w:lineRule="auto"/>
      </w:pPr>
      <w:r>
        <w:separator/>
      </w:r>
    </w:p>
  </w:endnote>
  <w:endnote w:type="continuationSeparator" w:id="0">
    <w:p w14:paraId="57F4C665" w14:textId="77777777" w:rsidR="00871CAD" w:rsidRDefault="00871CAD" w:rsidP="00250E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4A1304" w14:textId="77777777" w:rsidR="00871CAD" w:rsidRDefault="00871CAD" w:rsidP="00250EA1">
      <w:pPr>
        <w:spacing w:after="0" w:line="240" w:lineRule="auto"/>
      </w:pPr>
      <w:r>
        <w:separator/>
      </w:r>
    </w:p>
  </w:footnote>
  <w:footnote w:type="continuationSeparator" w:id="0">
    <w:p w14:paraId="32A467C6" w14:textId="77777777" w:rsidR="00871CAD" w:rsidRDefault="00871CAD" w:rsidP="00250E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48ABCF" w14:textId="2463DF15" w:rsidR="00250EA1" w:rsidRPr="00250EA1" w:rsidRDefault="00250EA1">
    <w:pPr>
      <w:pStyle w:val="Header"/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  <w:lang w:val="en-US"/>
      </w:rPr>
      <w:t>2440006961-Gregorius Valentino Anandaputra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EA1"/>
    <w:rsid w:val="0001354A"/>
    <w:rsid w:val="000264F3"/>
    <w:rsid w:val="00070A64"/>
    <w:rsid w:val="0011656F"/>
    <w:rsid w:val="00250EA1"/>
    <w:rsid w:val="00330789"/>
    <w:rsid w:val="00357E48"/>
    <w:rsid w:val="003D71EB"/>
    <w:rsid w:val="0043739D"/>
    <w:rsid w:val="004F5821"/>
    <w:rsid w:val="0058114F"/>
    <w:rsid w:val="0066274E"/>
    <w:rsid w:val="00740813"/>
    <w:rsid w:val="008710CF"/>
    <w:rsid w:val="00871CAD"/>
    <w:rsid w:val="00A4268A"/>
    <w:rsid w:val="00BA753C"/>
    <w:rsid w:val="00D72936"/>
    <w:rsid w:val="00E022DE"/>
    <w:rsid w:val="00E34989"/>
    <w:rsid w:val="00EC1D1E"/>
    <w:rsid w:val="00F941AB"/>
    <w:rsid w:val="00FA11C9"/>
    <w:rsid w:val="00FC0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A0A76"/>
  <w15:chartTrackingRefBased/>
  <w15:docId w15:val="{28AF2C02-E4C5-42AC-B834-B92C8F751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4989"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0E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0EA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250E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0EA1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89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6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6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8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25</Pages>
  <Words>189</Words>
  <Characters>1081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GREGORIUS VALENTINO ANANDAPUTRA</dc:creator>
  <cp:keywords/>
  <dc:description/>
  <cp:lastModifiedBy>GREGORIUS VALENTINO ANANDAPUTRA</cp:lastModifiedBy>
  <cp:revision>7</cp:revision>
  <dcterms:created xsi:type="dcterms:W3CDTF">2022-04-27T12:08:00Z</dcterms:created>
  <dcterms:modified xsi:type="dcterms:W3CDTF">2022-04-27T13:00:00Z</dcterms:modified>
</cp:coreProperties>
</file>